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03" w:rsidRPr="009A4CE2" w:rsidRDefault="00D80822" w:rsidP="008E6550">
      <w:pPr>
        <w:spacing w:after="12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-291465</wp:posOffset>
                </wp:positionV>
                <wp:extent cx="208280" cy="228600"/>
                <wp:effectExtent l="0" t="0" r="127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29.95pt;margin-top:-22.95pt;width:1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" stroked="f"/>
            </w:pict>
          </mc:Fallback>
        </mc:AlternateContent>
      </w:r>
      <w:r w:rsidR="00817CE8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  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</w:t>
      </w:r>
      <w:r w:rsidR="00045003" w:rsidRPr="009A4CE2">
        <w:rPr>
          <w:rFonts w:ascii="Pyidaungsu" w:hAnsi="Pyidaungsu" w:cs="Pyidaungsu"/>
          <w:b/>
          <w:sz w:val="26"/>
          <w:szCs w:val="26"/>
        </w:rPr>
        <w:t>/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ပြည်ပကုန်စည်ပြပွဲကျင်းပပြုလုပ်ခဲ့သည့်အခြေအနေ</w:t>
      </w:r>
    </w:p>
    <w:p w:rsidR="003647C8" w:rsidRPr="009A4CE2" w:rsidRDefault="00045003" w:rsidP="008E6550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9A4CE2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9A4CE2">
        <w:rPr>
          <w:rFonts w:ascii="Pyidaungsu" w:hAnsi="Pyidaungsu" w:cs="Pyidaungsu"/>
          <w:sz w:val="26"/>
          <w:szCs w:val="26"/>
        </w:rPr>
        <w:tab/>
      </w:r>
      <w:r w:rsidR="00AB3990" w:rsidRPr="009A4CE2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 w:rsidR="00961E5F" w:rsidRPr="009A4CE2">
        <w:rPr>
          <w:rFonts w:ascii="Pyidaungsu" w:hAnsi="Pyidaungsu" w:cs="Pyidaungsu"/>
          <w:sz w:val="26"/>
          <w:szCs w:val="26"/>
          <w:cs/>
          <w:lang w:bidi="my-MM"/>
        </w:rPr>
        <w:t>၁</w:t>
      </w:r>
      <w:r w:rsidR="00AB3990" w:rsidRPr="009A4CE2">
        <w:rPr>
          <w:rFonts w:ascii="Pyidaungsu" w:hAnsi="Pyidaungsu" w:cs="Pyidaungsu"/>
          <w:sz w:val="26"/>
          <w:szCs w:val="26"/>
        </w:rPr>
        <w:t>-</w:t>
      </w:r>
      <w:r w:rsidR="00AB3990" w:rsidRPr="009A4CE2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 w:rsidR="00E54A8E" w:rsidRPr="009A4CE2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="00AB3990" w:rsidRPr="009A4CE2">
        <w:rPr>
          <w:rFonts w:ascii="Pyidaungsu" w:hAnsi="Pyidaungsu" w:cs="Pyidaungsu"/>
          <w:sz w:val="26"/>
          <w:szCs w:val="26"/>
        </w:rPr>
        <w:t xml:space="preserve"> </w:t>
      </w:r>
      <w:r w:rsidR="00AB3990" w:rsidRPr="009A4CE2">
        <w:rPr>
          <w:rFonts w:ascii="Pyidaungsu" w:hAnsi="Pyidaungsu" w:cs="Pyidaungsu"/>
          <w:sz w:val="26"/>
          <w:szCs w:val="26"/>
          <w:cs/>
          <w:lang w:bidi="my-MM"/>
        </w:rPr>
        <w:t>ဘဏ္ဍာရေးနှစ်၊</w:t>
      </w:r>
      <w:r w:rsidR="00AB3990" w:rsidRPr="009A4CE2">
        <w:rPr>
          <w:rFonts w:ascii="Pyidaungsu" w:hAnsi="Pyidaungsu" w:cs="Pyidaungsu"/>
          <w:sz w:val="26"/>
          <w:szCs w:val="26"/>
        </w:rPr>
        <w:t xml:space="preserve"> (</w:t>
      </w:r>
      <w:r w:rsidR="00AB3990" w:rsidRPr="009A4CE2">
        <w:rPr>
          <w:rFonts w:ascii="Pyidaungsu" w:hAnsi="Pyidaungsu" w:cs="Pyidaungsu"/>
          <w:sz w:val="26"/>
          <w:szCs w:val="26"/>
          <w:cs/>
          <w:lang w:bidi="my-MM"/>
        </w:rPr>
        <w:t>အောက်တိုဘာလမှ</w:t>
      </w:r>
      <w:r w:rsidR="00AB3990" w:rsidRPr="009A4CE2">
        <w:rPr>
          <w:rFonts w:ascii="Pyidaungsu" w:hAnsi="Pyidaungsu" w:cs="Pyidaungsu"/>
          <w:sz w:val="26"/>
          <w:szCs w:val="26"/>
        </w:rPr>
        <w:t xml:space="preserve"> </w:t>
      </w:r>
      <w:r w:rsidR="00634931">
        <w:rPr>
          <w:rFonts w:ascii="Pyidaungsu" w:hAnsi="Pyidaungsu" w:cs="Pyidaungsu"/>
          <w:sz w:val="26"/>
          <w:szCs w:val="26"/>
          <w:cs/>
          <w:lang w:bidi="my-MM"/>
        </w:rPr>
        <w:t>စက်တင်ဘ</w:t>
      </w:r>
      <w:r w:rsidR="00634931">
        <w:rPr>
          <w:rFonts w:ascii="Pyidaungsu" w:hAnsi="Pyidaungsu" w:cs="Pyidaungsu" w:hint="cs"/>
          <w:sz w:val="26"/>
          <w:szCs w:val="26"/>
          <w:cs/>
          <w:lang w:bidi="my-MM"/>
        </w:rPr>
        <w:t>ာ</w:t>
      </w:r>
      <w:r w:rsidR="00AB3990" w:rsidRPr="009A4CE2">
        <w:rPr>
          <w:rFonts w:ascii="Pyidaungsu" w:hAnsi="Pyidaungsu" w:cs="Pyidaungsu"/>
          <w:sz w:val="26"/>
          <w:szCs w:val="26"/>
          <w:cs/>
          <w:lang w:bidi="my-MM"/>
        </w:rPr>
        <w:t>လအထိ</w:t>
      </w:r>
      <w:r w:rsidR="00AB3990" w:rsidRPr="009A4CE2">
        <w:rPr>
          <w:rFonts w:ascii="Pyidaungsu" w:hAnsi="Pyidaungsu" w:cs="Pyidaungsu"/>
          <w:sz w:val="26"/>
          <w:szCs w:val="26"/>
        </w:rPr>
        <w:t xml:space="preserve">) </w:t>
      </w:r>
      <w:r w:rsidR="00787F7B" w:rsidRPr="009A4CE2">
        <w:rPr>
          <w:rFonts w:ascii="Pyidaungsu" w:hAnsi="Pyidaungsu" w:cs="Pyidaungsu"/>
          <w:sz w:val="26"/>
          <w:szCs w:val="26"/>
          <w:cs/>
          <w:lang w:bidi="my-MM"/>
        </w:rPr>
        <w:t xml:space="preserve">Offline/ </w:t>
      </w:r>
      <w:r w:rsidR="003647C8" w:rsidRPr="009A4CE2">
        <w:rPr>
          <w:rFonts w:ascii="Pyidaungsu" w:hAnsi="Pyidaungsu" w:cs="Pyidaungsu"/>
          <w:sz w:val="26"/>
          <w:szCs w:val="26"/>
          <w:lang w:bidi="my-MM"/>
        </w:rPr>
        <w:t xml:space="preserve">Online </w:t>
      </w:r>
      <w:r w:rsidR="003647C8" w:rsidRPr="009A4CE2">
        <w:rPr>
          <w:rFonts w:ascii="Pyidaungsu" w:hAnsi="Pyidaungsu" w:cs="Pyidaungsu"/>
          <w:sz w:val="26"/>
          <w:szCs w:val="26"/>
          <w:cs/>
          <w:lang w:bidi="my-MM"/>
        </w:rPr>
        <w:t>ဖြင့်</w:t>
      </w:r>
      <w:r w:rsidR="00E54A8E" w:rsidRPr="009A4CE2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F65D60" w:rsidRPr="009A4CE2">
        <w:rPr>
          <w:rFonts w:ascii="Pyidaungsu" w:hAnsi="Pyidaungsu" w:cs="Pyidaungsu"/>
          <w:sz w:val="26"/>
          <w:szCs w:val="26"/>
          <w:cs/>
          <w:lang w:bidi="my-MM"/>
        </w:rPr>
        <w:t xml:space="preserve">ပြည်တွင်း/ ပြည်ပကုန်စည်ပြပွဲများ ကျင်းပပြုလုပ်ခဲ့မှု </w:t>
      </w:r>
      <w:r w:rsidR="00044A2E">
        <w:rPr>
          <w:rFonts w:ascii="Pyidaungsu" w:hAnsi="Pyidaungsu" w:cs="Pyidaungsu"/>
          <w:sz w:val="26"/>
          <w:szCs w:val="26"/>
          <w:cs/>
          <w:lang w:bidi="my-MM"/>
        </w:rPr>
        <w:t>အခြေ</w:t>
      </w:r>
      <w:r w:rsidR="00F65D60" w:rsidRPr="009A4CE2">
        <w:rPr>
          <w:rFonts w:ascii="Pyidaungsu" w:hAnsi="Pyidaungsu" w:cs="Pyidaungsu"/>
          <w:sz w:val="26"/>
          <w:szCs w:val="26"/>
          <w:cs/>
          <w:lang w:bidi="my-MM"/>
        </w:rPr>
        <w:t>အနေမှာ အောက်ပါအတိုင်းဖြစ်ပါ</w:t>
      </w:r>
      <w:r w:rsidR="00176ABE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F65D60" w:rsidRPr="009A4CE2">
        <w:rPr>
          <w:rFonts w:ascii="Pyidaungsu" w:hAnsi="Pyidaungsu" w:cs="Pyidaungsu"/>
          <w:sz w:val="26"/>
          <w:szCs w:val="26"/>
          <w:cs/>
          <w:lang w:bidi="my-MM"/>
        </w:rPr>
        <w:t>သည်-</w:t>
      </w:r>
    </w:p>
    <w:p w:rsidR="00021456" w:rsidRPr="009A4CE2" w:rsidRDefault="00045003" w:rsidP="008E6550">
      <w:pPr>
        <w:tabs>
          <w:tab w:val="left" w:pos="720"/>
          <w:tab w:val="left" w:pos="1350"/>
          <w:tab w:val="left" w:pos="7740"/>
        </w:tabs>
        <w:spacing w:after="120"/>
        <w:jc w:val="both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 w:rsidRPr="009A4CE2">
        <w:rPr>
          <w:rFonts w:ascii="Pyidaungsu" w:hAnsi="Pyidaungsu" w:cs="Pyidaungsu"/>
          <w:b/>
          <w:bCs/>
          <w:sz w:val="26"/>
          <w:szCs w:val="26"/>
        </w:rPr>
        <w:tab/>
        <w:t>(</w:t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</w:t>
      </w:r>
      <w:r w:rsidRPr="009A4CE2">
        <w:rPr>
          <w:rFonts w:ascii="Pyidaungsu" w:hAnsi="Pyidaungsu" w:cs="Pyidaungsu"/>
          <w:b/>
          <w:bCs/>
          <w:sz w:val="26"/>
          <w:szCs w:val="26"/>
        </w:rPr>
        <w:t>)</w:t>
      </w:r>
      <w:r w:rsidRPr="009A4CE2">
        <w:rPr>
          <w:rFonts w:ascii="Pyidaungsu" w:hAnsi="Pyidaungsu" w:cs="Pyidaungsu"/>
          <w:b/>
          <w:bCs/>
          <w:sz w:val="26"/>
          <w:szCs w:val="26"/>
        </w:rPr>
        <w:tab/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ပြည်တွင်းသို့</w:t>
      </w:r>
      <w:r w:rsidRPr="009A4CE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ပြည်ပနိုင်ငံများမှ</w:t>
      </w:r>
      <w:r w:rsidRPr="009A4CE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လာရောက်ကျင်းပ</w:t>
      </w:r>
      <w:r w:rsidR="00787F7B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</w:t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ည့်</w:t>
      </w:r>
      <w:r w:rsidRPr="009A4CE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ကုန်စည်ပြပွဲများ</w:t>
      </w:r>
    </w:p>
    <w:tbl>
      <w:tblPr>
        <w:tblStyle w:val="TableGrid"/>
        <w:tblW w:w="918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25"/>
        <w:gridCol w:w="4595"/>
        <w:gridCol w:w="1980"/>
        <w:gridCol w:w="1980"/>
      </w:tblGrid>
      <w:tr w:rsidR="00BE4DB8" w:rsidRPr="009A4CE2" w:rsidTr="00BE4DB8">
        <w:trPr>
          <w:trHeight w:val="429"/>
        </w:trPr>
        <w:tc>
          <w:tcPr>
            <w:tcW w:w="625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595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ပြပွဲအမည်</w:t>
            </w:r>
          </w:p>
        </w:tc>
        <w:tc>
          <w:tcPr>
            <w:tcW w:w="1980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1980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BE4DB8" w:rsidRPr="009A4CE2" w:rsidTr="00BE4DB8">
        <w:trPr>
          <w:trHeight w:val="429"/>
        </w:trPr>
        <w:tc>
          <w:tcPr>
            <w:tcW w:w="625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</w:p>
        </w:tc>
        <w:tc>
          <w:tcPr>
            <w:tcW w:w="4595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</w:p>
        </w:tc>
        <w:tc>
          <w:tcPr>
            <w:tcW w:w="1980" w:type="dxa"/>
          </w:tcPr>
          <w:p w:rsidR="00BE4DB8" w:rsidRPr="009A4CE2" w:rsidRDefault="00BE4DB8" w:rsidP="0053386B">
            <w:pPr>
              <w:tabs>
                <w:tab w:val="left" w:pos="1350"/>
                <w:tab w:val="left" w:pos="1890"/>
                <w:tab w:val="left" w:pos="7740"/>
              </w:tabs>
              <w:ind w:left="-108" w:right="-81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  <w:tc>
          <w:tcPr>
            <w:tcW w:w="1980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</w:p>
        </w:tc>
      </w:tr>
    </w:tbl>
    <w:p w:rsidR="00045003" w:rsidRPr="009A4CE2" w:rsidRDefault="00E54A8E" w:rsidP="008E6550">
      <w:pPr>
        <w:tabs>
          <w:tab w:val="left" w:pos="-1890"/>
          <w:tab w:val="left" w:pos="720"/>
          <w:tab w:val="left" w:pos="900"/>
        </w:tabs>
        <w:spacing w:before="120" w:after="1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9A4CE2">
        <w:rPr>
          <w:rFonts w:ascii="Pyidaungsu" w:hAnsi="Pyidaungsu" w:cs="Pyidaungsu"/>
          <w:b/>
          <w:bCs/>
          <w:sz w:val="26"/>
          <w:szCs w:val="26"/>
        </w:rPr>
        <w:tab/>
      </w:r>
      <w:r w:rsidR="00045003" w:rsidRPr="009A4CE2">
        <w:rPr>
          <w:rFonts w:ascii="Pyidaungsu" w:hAnsi="Pyidaungsu" w:cs="Pyidaungsu"/>
          <w:b/>
          <w:bCs/>
          <w:sz w:val="26"/>
          <w:szCs w:val="26"/>
        </w:rPr>
        <w:t>(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</w:t>
      </w:r>
      <w:r w:rsidR="00045003" w:rsidRPr="009A4CE2">
        <w:rPr>
          <w:rFonts w:ascii="Pyidaungsu" w:hAnsi="Pyidaungsu" w:cs="Pyidaungsu"/>
          <w:b/>
          <w:bCs/>
          <w:sz w:val="26"/>
          <w:szCs w:val="26"/>
        </w:rPr>
        <w:t>)</w:t>
      </w:r>
      <w:r w:rsidR="00045003" w:rsidRPr="009A4CE2">
        <w:rPr>
          <w:rFonts w:ascii="Pyidaungsu" w:hAnsi="Pyidaungsu" w:cs="Pyidaungsu"/>
          <w:b/>
          <w:bCs/>
          <w:sz w:val="26"/>
          <w:szCs w:val="26"/>
        </w:rPr>
        <w:tab/>
      </w:r>
      <w:r w:rsidR="00787F7B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Offline/ </w:t>
      </w:r>
      <w:r w:rsidR="00787F7B" w:rsidRPr="009A4CE2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Online </w:t>
      </w:r>
      <w:r w:rsidR="00787F7B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ဖြင့် 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ပြည်ပသို့</w:t>
      </w:r>
      <w:r w:rsidR="00045003" w:rsidRPr="009A4CE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သွားရောက်ပြသ</w:t>
      </w:r>
      <w:r w:rsidR="00787F7B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ည့်</w:t>
      </w:r>
      <w:r w:rsidR="00045003" w:rsidRPr="009A4CE2">
        <w:rPr>
          <w:rFonts w:ascii="Pyidaungsu" w:hAnsi="Pyidaungsu" w:cs="Pyidaungsu"/>
          <w:b/>
          <w:bCs/>
          <w:sz w:val="26"/>
          <w:szCs w:val="26"/>
        </w:rPr>
        <w:t xml:space="preserve"> </w:t>
      </w:r>
      <w:r w:rsidR="00045003" w:rsidRPr="009A4CE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ကုန်စည်ပြပွဲများ</w:t>
      </w:r>
    </w:p>
    <w:tbl>
      <w:tblPr>
        <w:tblStyle w:val="TableGrid"/>
        <w:tblW w:w="909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25"/>
        <w:gridCol w:w="4325"/>
        <w:gridCol w:w="1980"/>
        <w:gridCol w:w="2160"/>
      </w:tblGrid>
      <w:tr w:rsidR="00BE4DB8" w:rsidRPr="009A4CE2" w:rsidTr="00BE4DB8">
        <w:trPr>
          <w:trHeight w:val="429"/>
        </w:trPr>
        <w:tc>
          <w:tcPr>
            <w:tcW w:w="625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စဉ်</w:t>
            </w:r>
          </w:p>
        </w:tc>
        <w:tc>
          <w:tcPr>
            <w:tcW w:w="4325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ပြပွဲအမည်</w:t>
            </w:r>
          </w:p>
        </w:tc>
        <w:tc>
          <w:tcPr>
            <w:tcW w:w="1980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ကာလ</w:t>
            </w:r>
          </w:p>
        </w:tc>
        <w:tc>
          <w:tcPr>
            <w:tcW w:w="2160" w:type="dxa"/>
            <w:vAlign w:val="center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9A4CE2">
              <w:rPr>
                <w:rFonts w:ascii="Pyidaungsu" w:hAnsi="Pyidaungsu" w:cs="Pyidaungsu"/>
                <w:b/>
                <w:bCs/>
                <w:sz w:val="26"/>
                <w:szCs w:val="26"/>
                <w:cs/>
                <w:lang w:bidi="my-MM"/>
              </w:rPr>
              <w:t>နေရာ</w:t>
            </w:r>
          </w:p>
        </w:tc>
      </w:tr>
      <w:tr w:rsidR="00BE4DB8" w:rsidRPr="009A4CE2" w:rsidTr="00BE4DB8">
        <w:trPr>
          <w:trHeight w:val="521"/>
        </w:trPr>
        <w:tc>
          <w:tcPr>
            <w:tcW w:w="625" w:type="dxa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၁။</w:t>
            </w:r>
          </w:p>
        </w:tc>
        <w:tc>
          <w:tcPr>
            <w:tcW w:w="4325" w:type="dxa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</w:rPr>
            </w:pPr>
            <w:r w:rsidRPr="009A4CE2">
              <w:rPr>
                <w:rFonts w:ascii="Pyidaungsu" w:hAnsi="Pyidaungsu" w:cs="Pyidaungsu"/>
                <w:color w:val="000000"/>
                <w:sz w:val="26"/>
                <w:szCs w:val="26"/>
              </w:rPr>
              <w:t>Expo 2020 Dubai</w:t>
            </w:r>
          </w:p>
        </w:tc>
        <w:tc>
          <w:tcPr>
            <w:tcW w:w="1980" w:type="dxa"/>
          </w:tcPr>
          <w:p w:rsidR="00BE4DB8" w:rsidRPr="009A4CE2" w:rsidRDefault="00BE4DB8" w:rsidP="00961E5F">
            <w:pPr>
              <w:rPr>
                <w:rFonts w:ascii="Pyidaungsu" w:hAnsi="Pyidaungsu" w:cs="Pyidaungsu"/>
                <w:color w:val="000000"/>
                <w:sz w:val="26"/>
                <w:szCs w:val="26"/>
                <w:lang w:bidi="my-MM"/>
              </w:rPr>
            </w:pPr>
            <w:r w:rsidRPr="009A4CE2">
              <w:rPr>
                <w:rFonts w:ascii="Pyidaungsu" w:hAnsi="Pyidaungsu" w:cs="Pyidaungsu"/>
                <w:color w:val="000000"/>
                <w:sz w:val="26"/>
                <w:szCs w:val="26"/>
                <w:cs/>
                <w:lang w:bidi="my-MM"/>
              </w:rPr>
              <w:t>၁-၁၀-၂၀၂၁ မှ</w:t>
            </w:r>
          </w:p>
          <w:p w:rsidR="00BE4DB8" w:rsidRPr="009A4CE2" w:rsidRDefault="00BE4DB8" w:rsidP="00961E5F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both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color w:val="000000"/>
                <w:sz w:val="26"/>
                <w:szCs w:val="26"/>
                <w:cs/>
                <w:lang w:bidi="my-MM"/>
              </w:rPr>
              <w:t>၃၁-၃-၂၀၂၂ ထိ</w:t>
            </w:r>
          </w:p>
        </w:tc>
        <w:tc>
          <w:tcPr>
            <w:tcW w:w="2160" w:type="dxa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color w:val="000000"/>
                <w:sz w:val="26"/>
                <w:szCs w:val="26"/>
                <w:cs/>
                <w:lang w:bidi="my-MM"/>
              </w:rPr>
              <w:t>အာရပ်စော် ဘွားများနိုင်ငံ၊ ဒူဘိုင်းမြို့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၂။</w:t>
            </w:r>
          </w:p>
        </w:tc>
        <w:tc>
          <w:tcPr>
            <w:tcW w:w="4325" w:type="dxa"/>
          </w:tcPr>
          <w:p w:rsidR="00BE4DB8" w:rsidRPr="009A4CE2" w:rsidRDefault="00BE4DB8" w:rsidP="0053386B">
            <w:pPr>
              <w:tabs>
                <w:tab w:val="left" w:pos="1440"/>
                <w:tab w:val="left" w:pos="1890"/>
                <w:tab w:val="left" w:pos="1980"/>
                <w:tab w:val="left" w:pos="2070"/>
                <w:tab w:val="left" w:pos="774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 xml:space="preserve"> </w:t>
            </w:r>
            <w:r w:rsidRPr="009A4CE2">
              <w:rPr>
                <w:rFonts w:ascii="Pyidaungsu" w:hAnsi="Pyidaungsu" w:cs="Pyidaungsu"/>
                <w:sz w:val="26"/>
                <w:szCs w:val="26"/>
                <w:lang w:bidi="my-MM"/>
              </w:rPr>
              <w:t>(</w:t>
            </w:r>
            <w:hyperlink r:id="rId9" w:history="1">
              <w:r w:rsidRPr="009A4CE2">
                <w:rPr>
                  <w:rStyle w:val="Hyperlink"/>
                  <w:rFonts w:ascii="Pyidaungsu" w:hAnsi="Pyidaungsu" w:cs="Pyidaungsu"/>
                  <w:color w:val="auto"/>
                  <w:sz w:val="26"/>
                  <w:szCs w:val="26"/>
                  <w:lang w:bidi="my-MM"/>
                </w:rPr>
                <w:t>www.ecplaza.ne</w:t>
              </w:r>
            </w:hyperlink>
            <w:r w:rsidRPr="009A4CE2">
              <w:rPr>
                <w:rFonts w:ascii="Pyidaungsu" w:hAnsi="Pyidaungsu" w:cs="Pyidaungsu"/>
                <w:sz w:val="26"/>
                <w:szCs w:val="26"/>
                <w:lang w:bidi="my-MM"/>
              </w:rPr>
              <w:t>t)</w:t>
            </w:r>
          </w:p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တွင် မြန်မာပြခန်းဆောင် ဖွင့်လှစ်ခြင်း</w:t>
            </w:r>
          </w:p>
        </w:tc>
        <w:tc>
          <w:tcPr>
            <w:tcW w:w="1980" w:type="dxa"/>
          </w:tcPr>
          <w:p w:rsidR="00BE4DB8" w:rsidRPr="009A4CE2" w:rsidRDefault="00BE4DB8" w:rsidP="0053386B">
            <w:pPr>
              <w:tabs>
                <w:tab w:val="left" w:pos="720"/>
                <w:tab w:val="left" w:pos="1440"/>
                <w:tab w:val="left" w:pos="1890"/>
                <w:tab w:val="left" w:pos="1980"/>
                <w:tab w:val="left" w:pos="2070"/>
                <w:tab w:val="left" w:pos="7740"/>
              </w:tabs>
              <w:spacing w:before="120" w:line="276" w:lineRule="auto"/>
              <w:ind w:left="720" w:hanging="720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၂၇-၁-၂၀၂၂</w:t>
            </w:r>
          </w:p>
        </w:tc>
        <w:tc>
          <w:tcPr>
            <w:tcW w:w="2160" w:type="dxa"/>
          </w:tcPr>
          <w:p w:rsidR="00BE4DB8" w:rsidRPr="000F0DD5" w:rsidRDefault="00BE4DB8" w:rsidP="00BE4DB8">
            <w:pPr>
              <w:tabs>
                <w:tab w:val="left" w:pos="1440"/>
                <w:tab w:val="left" w:pos="1890"/>
                <w:tab w:val="left" w:pos="1980"/>
                <w:tab w:val="left" w:pos="2070"/>
                <w:tab w:val="left" w:pos="7740"/>
              </w:tabs>
              <w:spacing w:before="120" w:line="276" w:lineRule="auto"/>
              <w:rPr>
                <w:rFonts w:ascii="Pyidaungsu" w:hAnsi="Pyidaungsu" w:cs="Pyidaungsu"/>
                <w:lang w:bidi="my-MM"/>
              </w:rPr>
            </w:pPr>
            <w:r w:rsidRPr="000F0DD5">
              <w:rPr>
                <w:rFonts w:ascii="Pyidaungsu" w:hAnsi="Pyidaungsu" w:cs="Pyidaungsu"/>
                <w:cs/>
                <w:lang w:bidi="my-MM"/>
              </w:rPr>
              <w:t>မြန်မာနိုင်ငံ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0F0DD5">
              <w:rPr>
                <w:rFonts w:ascii="Pyidaungsu" w:hAnsi="Pyidaungsu" w:cs="Pyidaungsu"/>
                <w:cs/>
                <w:lang w:bidi="my-MM"/>
              </w:rPr>
              <w:t>(နေပြည်တော်)</w:t>
            </w:r>
          </w:p>
          <w:p w:rsidR="00BE4DB8" w:rsidRPr="000F0DD5" w:rsidRDefault="00BE4DB8" w:rsidP="00BE4DB8">
            <w:pPr>
              <w:tabs>
                <w:tab w:val="left" w:pos="720"/>
                <w:tab w:val="left" w:pos="1440"/>
                <w:tab w:val="left" w:pos="1890"/>
                <w:tab w:val="left" w:pos="1980"/>
                <w:tab w:val="left" w:pos="2070"/>
                <w:tab w:val="left" w:pos="7740"/>
              </w:tabs>
              <w:spacing w:before="120" w:line="276" w:lineRule="auto"/>
              <w:rPr>
                <w:rFonts w:ascii="Pyidaungsu" w:hAnsi="Pyidaungsu" w:cs="Pyidaungsu"/>
                <w:lang w:bidi="my-MM"/>
              </w:rPr>
            </w:pPr>
            <w:r w:rsidRPr="000F0DD5">
              <w:rPr>
                <w:rFonts w:ascii="Pyidaungsu" w:hAnsi="Pyidaungsu" w:cs="Pyidaungsu"/>
                <w:cs/>
                <w:lang w:bidi="my-MM"/>
              </w:rPr>
              <w:t>ကိုရီးယားနိုင်ငံ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0F0DD5">
              <w:rPr>
                <w:rFonts w:ascii="Pyidaungsu" w:hAnsi="Pyidaungsu" w:cs="Pyidaungsu"/>
                <w:cs/>
                <w:lang w:bidi="my-MM"/>
              </w:rPr>
              <w:t xml:space="preserve">(ဆိုးလ်) မြို့တို့ အကြား </w:t>
            </w:r>
            <w:r w:rsidRPr="000F0DD5">
              <w:rPr>
                <w:rFonts w:ascii="Pyidaungsu" w:hAnsi="Pyidaungsu" w:cs="Pyidaungsu"/>
                <w:lang w:bidi="my-MM"/>
              </w:rPr>
              <w:t>Virtual</w:t>
            </w:r>
          </w:p>
          <w:p w:rsidR="00BE4DB8" w:rsidRPr="009A4CE2" w:rsidRDefault="00BE4DB8" w:rsidP="00BE4DB8">
            <w:pPr>
              <w:tabs>
                <w:tab w:val="left" w:pos="1440"/>
                <w:tab w:val="left" w:pos="1890"/>
                <w:tab w:val="left" w:pos="1980"/>
                <w:tab w:val="left" w:pos="2070"/>
                <w:tab w:val="left" w:pos="7740"/>
              </w:tabs>
              <w:spacing w:before="120"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0F0DD5">
              <w:rPr>
                <w:rFonts w:ascii="Pyidaungsu" w:hAnsi="Pyidaungsu" w:cs="Pyidaungsu"/>
                <w:lang w:bidi="my-MM"/>
              </w:rPr>
              <w:t>Launching</w:t>
            </w:r>
            <w:r w:rsidRPr="000F0DD5">
              <w:rPr>
                <w:rFonts w:ascii="Pyidaungsu" w:hAnsi="Pyidaungsu" w:cs="Pyidaungsu"/>
                <w:cs/>
                <w:lang w:bidi="my-MM"/>
              </w:rPr>
              <w:t xml:space="preserve"> ဖြင့် ကျင်းပ</w:t>
            </w:r>
            <w:r>
              <w:rPr>
                <w:rFonts w:ascii="Pyidaungsu" w:hAnsi="Pyidaungsu" w:cs="Pyidaungsu"/>
                <w:cs/>
                <w:lang w:bidi="my-MM"/>
              </w:rPr>
              <w:t xml:space="preserve"> </w:t>
            </w:r>
            <w:r w:rsidRPr="000F0DD5">
              <w:rPr>
                <w:rFonts w:ascii="Pyidaungsu" w:hAnsi="Pyidaungsu" w:cs="Pyidaungsu"/>
                <w:cs/>
                <w:lang w:bidi="my-MM"/>
              </w:rPr>
              <w:t>ပြုလုပ်ခဲ့ပါ</w:t>
            </w:r>
            <w:r>
              <w:rPr>
                <w:rFonts w:ascii="Pyidaungsu" w:hAnsi="Pyidaungsu" w:cs="Pyidaungsu" w:hint="cs"/>
                <w:cs/>
                <w:lang w:bidi="my-MM"/>
              </w:rPr>
              <w:t xml:space="preserve"> </w:t>
            </w:r>
            <w:r w:rsidRPr="000F0DD5">
              <w:rPr>
                <w:rFonts w:ascii="Pyidaungsu" w:hAnsi="Pyidaungsu" w:cs="Pyidaungsu"/>
                <w:cs/>
                <w:lang w:bidi="my-MM"/>
              </w:rPr>
              <w:t>သည်။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Pr="009A4CE2" w:rsidRDefault="00BE4DB8" w:rsidP="00F5516A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၃။</w:t>
            </w:r>
          </w:p>
        </w:tc>
        <w:tc>
          <w:tcPr>
            <w:tcW w:w="4325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Myanmar National Day </w:t>
            </w: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အခမ်းအနားကျင်းပ ပြုလုပ်ခြင်း</w:t>
            </w:r>
          </w:p>
        </w:tc>
        <w:tc>
          <w:tcPr>
            <w:tcW w:w="1980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၂၀-၂-၂၀၂၂</w:t>
            </w:r>
          </w:p>
        </w:tc>
        <w:tc>
          <w:tcPr>
            <w:tcW w:w="2160" w:type="dxa"/>
          </w:tcPr>
          <w:p w:rsidR="00BE4DB8" w:rsidRPr="009A4CE2" w:rsidRDefault="00BE4DB8" w:rsidP="0053386B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အာရပ်</w:t>
            </w:r>
            <w:r w:rsidRPr="009A4CE2"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9A4CE2"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  <w:t>စော်ဘွားများနိုင်ငံ၊ ဒူဘိုင်းမြို့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၄။</w:t>
            </w:r>
          </w:p>
          <w:p w:rsidR="00BE4DB8" w:rsidRPr="004951A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4325" w:type="dxa"/>
          </w:tcPr>
          <w:p w:rsidR="00BE4DB8" w:rsidRPr="004262AA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rtl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ASEAN Trade Fair 2022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ကုန်စည်ပြပွဲ</w:t>
            </w:r>
          </w:p>
        </w:tc>
        <w:tc>
          <w:tcPr>
            <w:tcW w:w="198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၇-၆-၂၀၂၂ မှ</w:t>
            </w:r>
          </w:p>
          <w:p w:rsidR="00BE4DB8" w:rsidRPr="004262AA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၁၀-၆-၂၀၂၂ ထိ</w:t>
            </w:r>
          </w:p>
        </w:tc>
        <w:tc>
          <w:tcPr>
            <w:tcW w:w="2160" w:type="dxa"/>
          </w:tcPr>
          <w:p w:rsidR="00BE4DB8" w:rsidRPr="004262AA" w:rsidRDefault="00BE4DB8" w:rsidP="006E6F75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ကိုရီ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 xml:space="preserve">းယားသမ္မတနိုင်ငံ၊ </w:t>
            </w:r>
            <w:proofErr w:type="spellStart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>Ilsan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val="en-GB" w:bidi="my-MM"/>
              </w:rPr>
              <w:t xml:space="preserve">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မြို့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jc w:val="center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၅။</w:t>
            </w:r>
          </w:p>
        </w:tc>
        <w:tc>
          <w:tcPr>
            <w:tcW w:w="4325" w:type="dxa"/>
          </w:tcPr>
          <w:p w:rsidR="00BE4DB8" w:rsidRPr="00DF3E3A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Lancang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>-Mekong International Food Exposition (LMIF Expo)</w:t>
            </w:r>
          </w:p>
        </w:tc>
        <w:tc>
          <w:tcPr>
            <w:tcW w:w="198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၁၁-၆-၂၀၂၂ မှ</w:t>
            </w:r>
          </w:p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၁၉-၆-၂၀၂၂ ထိ</w:t>
            </w:r>
          </w:p>
        </w:tc>
        <w:tc>
          <w:tcPr>
            <w:tcW w:w="2160" w:type="dxa"/>
          </w:tcPr>
          <w:p w:rsidR="00BE4DB8" w:rsidRPr="000F70CD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  <w:t>လ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ာအိုနိုင်ငံ၊ ဗီယင်ကျန်းမြို့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၆။</w:t>
            </w:r>
          </w:p>
        </w:tc>
        <w:tc>
          <w:tcPr>
            <w:tcW w:w="4325" w:type="dxa"/>
          </w:tcPr>
          <w:p w:rsidR="00BE4DB8" w:rsidRPr="00BE4DB8" w:rsidRDefault="00BE4DB8" w:rsidP="00BE4DB8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67</w:t>
            </w:r>
            <w:r w:rsidRPr="00161499">
              <w:rPr>
                <w:rFonts w:ascii="Pyidaungsu" w:hAnsi="Pyidaungsu" w:cs="Pyidaungsu"/>
                <w:sz w:val="26"/>
                <w:szCs w:val="26"/>
                <w:vertAlign w:val="superscript"/>
                <w:lang w:bidi="my-MM"/>
              </w:rPr>
              <w:t xml:space="preserve">th </w:t>
            </w: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Bangkok Gems &amp; Jewelry Fair BGJF 2022</w:t>
            </w:r>
          </w:p>
        </w:tc>
        <w:tc>
          <w:tcPr>
            <w:tcW w:w="198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၇-၉-၂၀၂၂ မှ</w:t>
            </w:r>
          </w:p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၁၁-၉-၂၀၂၂ ထိ</w:t>
            </w:r>
          </w:p>
        </w:tc>
        <w:tc>
          <w:tcPr>
            <w:tcW w:w="216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ထိုင်းနိုင်ငံ၊ ဘန်ကောက်မြို့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၇။</w:t>
            </w:r>
          </w:p>
        </w:tc>
        <w:tc>
          <w:tcPr>
            <w:tcW w:w="4325" w:type="dxa"/>
          </w:tcPr>
          <w:p w:rsidR="00BE4DB8" w:rsidRPr="00161499" w:rsidRDefault="00BE4DB8" w:rsidP="00CE239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lang w:bidi="my-MM"/>
              </w:rPr>
            </w:pP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(၁၉) ကြိမ်မြောက် တရုတ်-အာဆီယံ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ကုန်စည်ပြပွဲနှင့် စီးပွား‌ရေးနှင့်ရင်းနှီးမြှပ်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 </w:t>
            </w:r>
            <w:r w:rsidRPr="00161499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နှံမှုပွဲတော်</w:t>
            </w:r>
          </w:p>
          <w:p w:rsidR="00BE4DB8" w:rsidRPr="00536DD4" w:rsidRDefault="00BE4DB8" w:rsidP="00CE239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b/>
                <w:bCs/>
                <w:sz w:val="26"/>
                <w:szCs w:val="26"/>
                <w:lang w:bidi="my-MM"/>
              </w:rPr>
            </w:pPr>
          </w:p>
        </w:tc>
        <w:tc>
          <w:tcPr>
            <w:tcW w:w="198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lastRenderedPageBreak/>
              <w:t>၁၆-၉-၂၀၂၂</w:t>
            </w:r>
          </w:p>
        </w:tc>
        <w:tc>
          <w:tcPr>
            <w:tcW w:w="216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 xml:space="preserve">တရုတ်ပြည်သူ့သမ္မတနိုင်ငံ၊ ကွမ်ရှီး (ကျွမ့်) ကိုယ်ပိုင် 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lastRenderedPageBreak/>
              <w:t xml:space="preserve">အုပ်ချုပ်ခွင့်ရဒေသ၊ နန်နင်းမြို့ရှိ </w:t>
            </w:r>
            <w:r>
              <w:rPr>
                <w:rFonts w:ascii="Pyidaungsu" w:hAnsi="Pyidaungsu" w:cs="Pyidaungsu"/>
                <w:sz w:val="26"/>
                <w:szCs w:val="26"/>
                <w:lang w:bidi="my-MM"/>
              </w:rPr>
              <w:t xml:space="preserve">Nanning International Exhibition and Convention Center </w:t>
            </w:r>
          </w:p>
        </w:tc>
      </w:tr>
      <w:tr w:rsidR="00BE4DB8" w:rsidRPr="009A4CE2" w:rsidTr="00BE4DB8">
        <w:trPr>
          <w:trHeight w:val="530"/>
        </w:trPr>
        <w:tc>
          <w:tcPr>
            <w:tcW w:w="625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lastRenderedPageBreak/>
              <w:t>၈။</w:t>
            </w:r>
          </w:p>
        </w:tc>
        <w:tc>
          <w:tcPr>
            <w:tcW w:w="4325" w:type="dxa"/>
          </w:tcPr>
          <w:p w:rsidR="00BE4DB8" w:rsidRPr="00161499" w:rsidRDefault="00BE4DB8" w:rsidP="00CE2393">
            <w:pPr>
              <w:tabs>
                <w:tab w:val="left" w:pos="1170"/>
              </w:tabs>
              <w:spacing w:line="276" w:lineRule="auto"/>
              <w:jc w:val="both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161499">
              <w:rPr>
                <w:rFonts w:ascii="Pyidaungsu" w:hAnsi="Pyidaungsu" w:cs="Pyidaungsu"/>
                <w:sz w:val="26"/>
                <w:szCs w:val="26"/>
                <w:lang w:bidi="my-MM"/>
              </w:rPr>
              <w:t>Singapore International Jewelry Expo 2022</w:t>
            </w:r>
          </w:p>
        </w:tc>
        <w:tc>
          <w:tcPr>
            <w:tcW w:w="198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၂၇-၉-၂၀၂၂ မှ</w:t>
            </w:r>
          </w:p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ind w:left="-18" w:right="-81"/>
              <w:rPr>
                <w:rFonts w:ascii="Pyidaungsu" w:hAnsi="Pyidaungsu" w:cs="Pyidaungsu"/>
                <w:sz w:val="26"/>
                <w:szCs w:val="26"/>
                <w:cs/>
                <w:lang w:val="en-GB" w:bidi="my-MM"/>
              </w:rPr>
            </w:pPr>
            <w:r>
              <w:rPr>
                <w:rFonts w:ascii="Pyidaungsu" w:hAnsi="Pyidaungsu" w:cs="Pyidaungsu" w:hint="cs"/>
                <w:sz w:val="26"/>
                <w:szCs w:val="26"/>
                <w:cs/>
                <w:lang w:val="en-GB" w:bidi="my-MM"/>
              </w:rPr>
              <w:t>၃၀-၉-၂၀၂၂ ထိ</w:t>
            </w:r>
          </w:p>
        </w:tc>
        <w:tc>
          <w:tcPr>
            <w:tcW w:w="2160" w:type="dxa"/>
          </w:tcPr>
          <w:p w:rsidR="00BE4DB8" w:rsidRDefault="00BE4DB8" w:rsidP="00CE2393">
            <w:pPr>
              <w:tabs>
                <w:tab w:val="left" w:pos="720"/>
                <w:tab w:val="left" w:pos="1350"/>
                <w:tab w:val="left" w:pos="1890"/>
                <w:tab w:val="left" w:pos="774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  <w:cs/>
                <w:lang w:bidi="my-MM"/>
              </w:rPr>
            </w:pPr>
            <w:r w:rsidRPr="00C07323"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စင်္ကာ</w:t>
            </w:r>
            <w:r>
              <w:rPr>
                <w:rFonts w:ascii="Pyidaungsu" w:hAnsi="Pyidaungsu" w:cs="Pyidaungsu" w:hint="cs"/>
                <w:sz w:val="26"/>
                <w:szCs w:val="26"/>
                <w:cs/>
                <w:lang w:bidi="my-MM"/>
              </w:rPr>
              <w:t>ပူနိုင်ငံ</w:t>
            </w:r>
          </w:p>
        </w:tc>
      </w:tr>
    </w:tbl>
    <w:p w:rsidR="0088452A" w:rsidRPr="009A4CE2" w:rsidRDefault="0088452A" w:rsidP="0088452A">
      <w:pPr>
        <w:tabs>
          <w:tab w:val="left" w:pos="720"/>
          <w:tab w:val="left" w:pos="1440"/>
          <w:tab w:val="left" w:pos="1890"/>
          <w:tab w:val="left" w:pos="1980"/>
          <w:tab w:val="left" w:pos="2070"/>
        </w:tabs>
        <w:ind w:left="1440" w:hanging="1440"/>
        <w:jc w:val="both"/>
        <w:rPr>
          <w:rFonts w:ascii="Pyidaungsu" w:hAnsi="Pyidaungsu" w:cs="Pyidaungsu"/>
          <w:b/>
          <w:sz w:val="26"/>
          <w:szCs w:val="26"/>
          <w:lang w:bidi="my-MM"/>
        </w:rPr>
      </w:pPr>
      <w:bookmarkStart w:id="0" w:name="_GoBack"/>
      <w:bookmarkEnd w:id="0"/>
    </w:p>
    <w:sectPr w:rsidR="0088452A" w:rsidRPr="009A4CE2" w:rsidSect="008E6550">
      <w:headerReference w:type="default" r:id="rId10"/>
      <w:pgSz w:w="11909" w:h="16834" w:code="9"/>
      <w:pgMar w:top="288" w:right="1008" w:bottom="720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99" w:rsidRDefault="00972B99" w:rsidP="008B6C3D">
      <w:pPr>
        <w:spacing w:after="0" w:line="240" w:lineRule="auto"/>
      </w:pPr>
      <w:r>
        <w:separator/>
      </w:r>
    </w:p>
  </w:endnote>
  <w:endnote w:type="continuationSeparator" w:id="0">
    <w:p w:rsidR="00972B99" w:rsidRDefault="00972B99" w:rsidP="008B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99" w:rsidRDefault="00972B99" w:rsidP="008B6C3D">
      <w:pPr>
        <w:spacing w:after="0" w:line="240" w:lineRule="auto"/>
      </w:pPr>
      <w:r>
        <w:separator/>
      </w:r>
    </w:p>
  </w:footnote>
  <w:footnote w:type="continuationSeparator" w:id="0">
    <w:p w:rsidR="00972B99" w:rsidRDefault="00972B99" w:rsidP="008B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yidaungsu Numbers" w:hAnsi="Pyidaungsu Numbers" w:cs="Pyidaungsu Numbers"/>
      </w:rPr>
      <w:id w:val="-360977793"/>
      <w:docPartObj>
        <w:docPartGallery w:val="Page Numbers (Top of Page)"/>
        <w:docPartUnique/>
      </w:docPartObj>
    </w:sdtPr>
    <w:sdtEndPr>
      <w:rPr>
        <w:b/>
        <w:noProof/>
        <w:sz w:val="28"/>
        <w:szCs w:val="28"/>
      </w:rPr>
    </w:sdtEndPr>
    <w:sdtContent>
      <w:p w:rsidR="00643521" w:rsidRPr="00CB1DFC" w:rsidRDefault="00643521" w:rsidP="00AB3990">
        <w:pPr>
          <w:pStyle w:val="Header"/>
          <w:jc w:val="center"/>
          <w:rPr>
            <w:rFonts w:ascii="Pyidaungsu Numbers" w:hAnsi="Pyidaungsu Numbers" w:cs="Pyidaungsu Numbers"/>
            <w:b/>
            <w:sz w:val="24"/>
            <w:szCs w:val="24"/>
          </w:rPr>
        </w:pPr>
      </w:p>
      <w:p w:rsidR="00643521" w:rsidRPr="00CB1DFC" w:rsidRDefault="00643521">
        <w:pPr>
          <w:pStyle w:val="Header"/>
          <w:jc w:val="center"/>
          <w:rPr>
            <w:rFonts w:ascii="Pyidaungsu Numbers" w:hAnsi="Pyidaungsu Numbers" w:cs="Pyidaungsu Numbers"/>
            <w:b/>
            <w:sz w:val="28"/>
            <w:szCs w:val="28"/>
          </w:rPr>
        </w:pPr>
        <w:r w:rsidRPr="00CB1DFC">
          <w:rPr>
            <w:rFonts w:ascii="Pyidaungsu Numbers" w:hAnsi="Pyidaungsu Numbers" w:cs="Pyidaungsu Numbers"/>
            <w:b/>
            <w:sz w:val="28"/>
            <w:szCs w:val="28"/>
          </w:rPr>
          <w:fldChar w:fldCharType="begin"/>
        </w:r>
        <w:r w:rsidRPr="00CB1DFC">
          <w:rPr>
            <w:rFonts w:ascii="Pyidaungsu Numbers" w:hAnsi="Pyidaungsu Numbers" w:cs="Pyidaungsu Numbers"/>
            <w:b/>
            <w:sz w:val="28"/>
            <w:szCs w:val="28"/>
          </w:rPr>
          <w:instrText xml:space="preserve"> PAGE   \* MERGEFORMAT </w:instrText>
        </w:r>
        <w:r w:rsidRPr="00CB1DFC">
          <w:rPr>
            <w:rFonts w:ascii="Pyidaungsu Numbers" w:hAnsi="Pyidaungsu Numbers" w:cs="Pyidaungsu Numbers"/>
            <w:b/>
            <w:sz w:val="28"/>
            <w:szCs w:val="28"/>
          </w:rPr>
          <w:fldChar w:fldCharType="separate"/>
        </w:r>
        <w:r w:rsidR="00BE4DB8">
          <w:rPr>
            <w:rFonts w:ascii="Pyidaungsu Numbers" w:hAnsi="Pyidaungsu Numbers" w:cs="Pyidaungsu Numbers"/>
            <w:b/>
            <w:noProof/>
            <w:sz w:val="28"/>
            <w:szCs w:val="28"/>
          </w:rPr>
          <w:t>2</w:t>
        </w:r>
        <w:r w:rsidRPr="00CB1DFC">
          <w:rPr>
            <w:rFonts w:ascii="Pyidaungsu Numbers" w:hAnsi="Pyidaungsu Numbers" w:cs="Pyidaungsu Numbers"/>
            <w:b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48D"/>
    <w:multiLevelType w:val="hybridMultilevel"/>
    <w:tmpl w:val="BC4EAD6C"/>
    <w:lvl w:ilvl="0" w:tplc="79ECB1C0">
      <w:start w:val="6"/>
      <w:numFmt w:val="bullet"/>
      <w:lvlText w:val="-"/>
      <w:lvlJc w:val="left"/>
      <w:pPr>
        <w:ind w:left="2430" w:hanging="360"/>
      </w:pPr>
      <w:rPr>
        <w:rFonts w:ascii="Pyidaungsu" w:eastAsiaTheme="minorEastAsia" w:hAnsi="Pyidaungsu" w:cs="Pyidaungsu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37"/>
    <w:rsid w:val="0000009F"/>
    <w:rsid w:val="00001CBC"/>
    <w:rsid w:val="00002C18"/>
    <w:rsid w:val="00010D14"/>
    <w:rsid w:val="00011E70"/>
    <w:rsid w:val="00012C00"/>
    <w:rsid w:val="000143FA"/>
    <w:rsid w:val="0001511A"/>
    <w:rsid w:val="0002020E"/>
    <w:rsid w:val="00021456"/>
    <w:rsid w:val="00024768"/>
    <w:rsid w:val="00026FDD"/>
    <w:rsid w:val="000331EA"/>
    <w:rsid w:val="00040EDA"/>
    <w:rsid w:val="00043EED"/>
    <w:rsid w:val="000442F0"/>
    <w:rsid w:val="00044788"/>
    <w:rsid w:val="00044A2E"/>
    <w:rsid w:val="00045003"/>
    <w:rsid w:val="00046A37"/>
    <w:rsid w:val="00046D0A"/>
    <w:rsid w:val="000479FE"/>
    <w:rsid w:val="00055011"/>
    <w:rsid w:val="00056628"/>
    <w:rsid w:val="000711F9"/>
    <w:rsid w:val="0007302D"/>
    <w:rsid w:val="000747A1"/>
    <w:rsid w:val="00074C66"/>
    <w:rsid w:val="00075971"/>
    <w:rsid w:val="00080055"/>
    <w:rsid w:val="00084E0C"/>
    <w:rsid w:val="000909B4"/>
    <w:rsid w:val="00092AAB"/>
    <w:rsid w:val="0009493D"/>
    <w:rsid w:val="000963E8"/>
    <w:rsid w:val="00097549"/>
    <w:rsid w:val="000976C3"/>
    <w:rsid w:val="000A0E94"/>
    <w:rsid w:val="000A2FB1"/>
    <w:rsid w:val="000A3F27"/>
    <w:rsid w:val="000A6691"/>
    <w:rsid w:val="000A6D6C"/>
    <w:rsid w:val="000B1B56"/>
    <w:rsid w:val="000B42D3"/>
    <w:rsid w:val="000B49B1"/>
    <w:rsid w:val="000B5E27"/>
    <w:rsid w:val="000C0642"/>
    <w:rsid w:val="000C2545"/>
    <w:rsid w:val="000C4EE9"/>
    <w:rsid w:val="000C7E31"/>
    <w:rsid w:val="000D0FB8"/>
    <w:rsid w:val="000D1D80"/>
    <w:rsid w:val="000D231A"/>
    <w:rsid w:val="000D383C"/>
    <w:rsid w:val="000D7F2E"/>
    <w:rsid w:val="000D7F60"/>
    <w:rsid w:val="000E095A"/>
    <w:rsid w:val="000E1656"/>
    <w:rsid w:val="000E36B9"/>
    <w:rsid w:val="000E7D75"/>
    <w:rsid w:val="000F0DD5"/>
    <w:rsid w:val="000F5E90"/>
    <w:rsid w:val="00100DAB"/>
    <w:rsid w:val="001058F3"/>
    <w:rsid w:val="00112F76"/>
    <w:rsid w:val="001134BC"/>
    <w:rsid w:val="00116582"/>
    <w:rsid w:val="00122725"/>
    <w:rsid w:val="00124C63"/>
    <w:rsid w:val="001256FF"/>
    <w:rsid w:val="001271F1"/>
    <w:rsid w:val="00127C45"/>
    <w:rsid w:val="00130DDF"/>
    <w:rsid w:val="00133F4C"/>
    <w:rsid w:val="00135661"/>
    <w:rsid w:val="001364B2"/>
    <w:rsid w:val="001421E6"/>
    <w:rsid w:val="001439F6"/>
    <w:rsid w:val="00147808"/>
    <w:rsid w:val="001518CA"/>
    <w:rsid w:val="00152373"/>
    <w:rsid w:val="00154C4C"/>
    <w:rsid w:val="00156450"/>
    <w:rsid w:val="001610E5"/>
    <w:rsid w:val="00161A2F"/>
    <w:rsid w:val="00164BDD"/>
    <w:rsid w:val="00165BA4"/>
    <w:rsid w:val="001669A7"/>
    <w:rsid w:val="00172B35"/>
    <w:rsid w:val="00174E47"/>
    <w:rsid w:val="00176ABE"/>
    <w:rsid w:val="001822BF"/>
    <w:rsid w:val="00186C08"/>
    <w:rsid w:val="00187208"/>
    <w:rsid w:val="00191BA9"/>
    <w:rsid w:val="00191F97"/>
    <w:rsid w:val="001A084A"/>
    <w:rsid w:val="001A648B"/>
    <w:rsid w:val="001A6BAB"/>
    <w:rsid w:val="001A72CA"/>
    <w:rsid w:val="001B19BA"/>
    <w:rsid w:val="001B2DA9"/>
    <w:rsid w:val="001B43AB"/>
    <w:rsid w:val="001B4811"/>
    <w:rsid w:val="001B7FE1"/>
    <w:rsid w:val="001C1120"/>
    <w:rsid w:val="001C4ED3"/>
    <w:rsid w:val="001C5663"/>
    <w:rsid w:val="001D24B4"/>
    <w:rsid w:val="001D5C90"/>
    <w:rsid w:val="001D7B41"/>
    <w:rsid w:val="001E0EFD"/>
    <w:rsid w:val="001E2CB6"/>
    <w:rsid w:val="001E47C3"/>
    <w:rsid w:val="001E6928"/>
    <w:rsid w:val="001F1F23"/>
    <w:rsid w:val="001F4C0A"/>
    <w:rsid w:val="001F5DFB"/>
    <w:rsid w:val="00200115"/>
    <w:rsid w:val="002006F7"/>
    <w:rsid w:val="00201613"/>
    <w:rsid w:val="0020227A"/>
    <w:rsid w:val="002022E6"/>
    <w:rsid w:val="002023B4"/>
    <w:rsid w:val="0020479A"/>
    <w:rsid w:val="00206AC9"/>
    <w:rsid w:val="00207D45"/>
    <w:rsid w:val="00207DBF"/>
    <w:rsid w:val="00207F3F"/>
    <w:rsid w:val="0021093F"/>
    <w:rsid w:val="0021244B"/>
    <w:rsid w:val="002129D3"/>
    <w:rsid w:val="00214CA4"/>
    <w:rsid w:val="00214D04"/>
    <w:rsid w:val="00215570"/>
    <w:rsid w:val="002157F5"/>
    <w:rsid w:val="00217B0E"/>
    <w:rsid w:val="002207A4"/>
    <w:rsid w:val="002209AD"/>
    <w:rsid w:val="00224E8E"/>
    <w:rsid w:val="0022506F"/>
    <w:rsid w:val="00226D1E"/>
    <w:rsid w:val="002278D1"/>
    <w:rsid w:val="0023079D"/>
    <w:rsid w:val="00232270"/>
    <w:rsid w:val="00234492"/>
    <w:rsid w:val="00234CBF"/>
    <w:rsid w:val="00237432"/>
    <w:rsid w:val="00251EAB"/>
    <w:rsid w:val="00254F86"/>
    <w:rsid w:val="002678F7"/>
    <w:rsid w:val="00271516"/>
    <w:rsid w:val="00271FD7"/>
    <w:rsid w:val="0027243E"/>
    <w:rsid w:val="002740C9"/>
    <w:rsid w:val="002770A4"/>
    <w:rsid w:val="00280041"/>
    <w:rsid w:val="00285743"/>
    <w:rsid w:val="00286B06"/>
    <w:rsid w:val="002A0F20"/>
    <w:rsid w:val="002A41E3"/>
    <w:rsid w:val="002A6601"/>
    <w:rsid w:val="002A6CC6"/>
    <w:rsid w:val="002B2A85"/>
    <w:rsid w:val="002B42C7"/>
    <w:rsid w:val="002C291F"/>
    <w:rsid w:val="002C2B69"/>
    <w:rsid w:val="002C2CB1"/>
    <w:rsid w:val="002C39E0"/>
    <w:rsid w:val="002C4698"/>
    <w:rsid w:val="002D343E"/>
    <w:rsid w:val="002D36BA"/>
    <w:rsid w:val="002D3EB9"/>
    <w:rsid w:val="002D4D14"/>
    <w:rsid w:val="002E0E82"/>
    <w:rsid w:val="002F2957"/>
    <w:rsid w:val="002F64F1"/>
    <w:rsid w:val="002F7C08"/>
    <w:rsid w:val="003004E8"/>
    <w:rsid w:val="00305117"/>
    <w:rsid w:val="00315F82"/>
    <w:rsid w:val="003178B3"/>
    <w:rsid w:val="0032383C"/>
    <w:rsid w:val="003254E4"/>
    <w:rsid w:val="00326EF7"/>
    <w:rsid w:val="00327C12"/>
    <w:rsid w:val="00330E84"/>
    <w:rsid w:val="003356B3"/>
    <w:rsid w:val="00340A6B"/>
    <w:rsid w:val="00342A21"/>
    <w:rsid w:val="003456D4"/>
    <w:rsid w:val="00346968"/>
    <w:rsid w:val="00346F19"/>
    <w:rsid w:val="00347B64"/>
    <w:rsid w:val="00351919"/>
    <w:rsid w:val="00355C78"/>
    <w:rsid w:val="003563DC"/>
    <w:rsid w:val="00364380"/>
    <w:rsid w:val="003647C8"/>
    <w:rsid w:val="0036531A"/>
    <w:rsid w:val="00371BD5"/>
    <w:rsid w:val="003744B3"/>
    <w:rsid w:val="00375BDB"/>
    <w:rsid w:val="0038044A"/>
    <w:rsid w:val="00384860"/>
    <w:rsid w:val="003873B9"/>
    <w:rsid w:val="0039062F"/>
    <w:rsid w:val="003935F7"/>
    <w:rsid w:val="00393F3A"/>
    <w:rsid w:val="00394AA9"/>
    <w:rsid w:val="003B12FB"/>
    <w:rsid w:val="003B1AE5"/>
    <w:rsid w:val="003B4976"/>
    <w:rsid w:val="003B7D81"/>
    <w:rsid w:val="003C14E3"/>
    <w:rsid w:val="003C35C1"/>
    <w:rsid w:val="003C4854"/>
    <w:rsid w:val="003D0BF6"/>
    <w:rsid w:val="003D0EB8"/>
    <w:rsid w:val="003D11A8"/>
    <w:rsid w:val="003D308E"/>
    <w:rsid w:val="003D4BAC"/>
    <w:rsid w:val="003E045E"/>
    <w:rsid w:val="003E345B"/>
    <w:rsid w:val="003E6144"/>
    <w:rsid w:val="003E790E"/>
    <w:rsid w:val="00401980"/>
    <w:rsid w:val="004027AE"/>
    <w:rsid w:val="00403CEE"/>
    <w:rsid w:val="00404FB5"/>
    <w:rsid w:val="004116ED"/>
    <w:rsid w:val="00412C09"/>
    <w:rsid w:val="00415AB2"/>
    <w:rsid w:val="004200BB"/>
    <w:rsid w:val="00424C68"/>
    <w:rsid w:val="00424E34"/>
    <w:rsid w:val="0043249F"/>
    <w:rsid w:val="0043399C"/>
    <w:rsid w:val="004339B8"/>
    <w:rsid w:val="0043426B"/>
    <w:rsid w:val="00437162"/>
    <w:rsid w:val="004373B1"/>
    <w:rsid w:val="0044328A"/>
    <w:rsid w:val="004454A8"/>
    <w:rsid w:val="00446083"/>
    <w:rsid w:val="004549EC"/>
    <w:rsid w:val="0045503B"/>
    <w:rsid w:val="00455A60"/>
    <w:rsid w:val="004565DA"/>
    <w:rsid w:val="00462AF3"/>
    <w:rsid w:val="00470640"/>
    <w:rsid w:val="00474B89"/>
    <w:rsid w:val="00477051"/>
    <w:rsid w:val="004770A5"/>
    <w:rsid w:val="004806CA"/>
    <w:rsid w:val="00484F02"/>
    <w:rsid w:val="00485B27"/>
    <w:rsid w:val="00485CFD"/>
    <w:rsid w:val="004A0EA1"/>
    <w:rsid w:val="004A1425"/>
    <w:rsid w:val="004A24F0"/>
    <w:rsid w:val="004A420D"/>
    <w:rsid w:val="004A626D"/>
    <w:rsid w:val="004A742C"/>
    <w:rsid w:val="004A794D"/>
    <w:rsid w:val="004B3456"/>
    <w:rsid w:val="004B5973"/>
    <w:rsid w:val="004C0F62"/>
    <w:rsid w:val="004C29DE"/>
    <w:rsid w:val="004C2F2B"/>
    <w:rsid w:val="004D1279"/>
    <w:rsid w:val="004D37A5"/>
    <w:rsid w:val="004D415F"/>
    <w:rsid w:val="004D4869"/>
    <w:rsid w:val="004D5617"/>
    <w:rsid w:val="004D7AD6"/>
    <w:rsid w:val="004E195E"/>
    <w:rsid w:val="004E2896"/>
    <w:rsid w:val="004E6BB2"/>
    <w:rsid w:val="004E6FA2"/>
    <w:rsid w:val="004E74AD"/>
    <w:rsid w:val="004F4BC1"/>
    <w:rsid w:val="004F4CE4"/>
    <w:rsid w:val="004F65EF"/>
    <w:rsid w:val="00501956"/>
    <w:rsid w:val="00501CEF"/>
    <w:rsid w:val="0050465F"/>
    <w:rsid w:val="00505920"/>
    <w:rsid w:val="00516943"/>
    <w:rsid w:val="00517B84"/>
    <w:rsid w:val="005240F3"/>
    <w:rsid w:val="00525AA5"/>
    <w:rsid w:val="00530211"/>
    <w:rsid w:val="0053386B"/>
    <w:rsid w:val="005351C0"/>
    <w:rsid w:val="00536804"/>
    <w:rsid w:val="00537BE4"/>
    <w:rsid w:val="0054057B"/>
    <w:rsid w:val="0054070B"/>
    <w:rsid w:val="005438AE"/>
    <w:rsid w:val="00545624"/>
    <w:rsid w:val="00551E48"/>
    <w:rsid w:val="0055783B"/>
    <w:rsid w:val="0056690A"/>
    <w:rsid w:val="0057074D"/>
    <w:rsid w:val="0057087F"/>
    <w:rsid w:val="00572573"/>
    <w:rsid w:val="00575624"/>
    <w:rsid w:val="0057674D"/>
    <w:rsid w:val="0058201E"/>
    <w:rsid w:val="00584023"/>
    <w:rsid w:val="0058610D"/>
    <w:rsid w:val="0058745A"/>
    <w:rsid w:val="00591806"/>
    <w:rsid w:val="00595041"/>
    <w:rsid w:val="005954D5"/>
    <w:rsid w:val="005961E0"/>
    <w:rsid w:val="005969E9"/>
    <w:rsid w:val="0059760B"/>
    <w:rsid w:val="005A3789"/>
    <w:rsid w:val="005B2A02"/>
    <w:rsid w:val="005B34B2"/>
    <w:rsid w:val="005B7135"/>
    <w:rsid w:val="005C215C"/>
    <w:rsid w:val="005C3DEF"/>
    <w:rsid w:val="005C4CC7"/>
    <w:rsid w:val="005C649C"/>
    <w:rsid w:val="005C6DA2"/>
    <w:rsid w:val="005D03BD"/>
    <w:rsid w:val="005D0B61"/>
    <w:rsid w:val="005D1593"/>
    <w:rsid w:val="005D17EE"/>
    <w:rsid w:val="005D596A"/>
    <w:rsid w:val="005E54AA"/>
    <w:rsid w:val="005F5CC0"/>
    <w:rsid w:val="005F7B54"/>
    <w:rsid w:val="00602B14"/>
    <w:rsid w:val="0060312C"/>
    <w:rsid w:val="00603BEB"/>
    <w:rsid w:val="00611B5E"/>
    <w:rsid w:val="006146FF"/>
    <w:rsid w:val="0061647D"/>
    <w:rsid w:val="00616E89"/>
    <w:rsid w:val="0062158A"/>
    <w:rsid w:val="006255EC"/>
    <w:rsid w:val="006269EA"/>
    <w:rsid w:val="00626AB7"/>
    <w:rsid w:val="00627524"/>
    <w:rsid w:val="006304B5"/>
    <w:rsid w:val="00633452"/>
    <w:rsid w:val="00634931"/>
    <w:rsid w:val="00643521"/>
    <w:rsid w:val="006557DA"/>
    <w:rsid w:val="0065701A"/>
    <w:rsid w:val="00657D8B"/>
    <w:rsid w:val="006649ED"/>
    <w:rsid w:val="00666257"/>
    <w:rsid w:val="00671BA0"/>
    <w:rsid w:val="006818D6"/>
    <w:rsid w:val="00683012"/>
    <w:rsid w:val="006834A9"/>
    <w:rsid w:val="00686446"/>
    <w:rsid w:val="0068687A"/>
    <w:rsid w:val="00690634"/>
    <w:rsid w:val="0069188D"/>
    <w:rsid w:val="00691D35"/>
    <w:rsid w:val="00692EA6"/>
    <w:rsid w:val="006941A4"/>
    <w:rsid w:val="0069607F"/>
    <w:rsid w:val="00696711"/>
    <w:rsid w:val="0069778C"/>
    <w:rsid w:val="006A392A"/>
    <w:rsid w:val="006B1B1B"/>
    <w:rsid w:val="006B4AB4"/>
    <w:rsid w:val="006B60F6"/>
    <w:rsid w:val="006C158E"/>
    <w:rsid w:val="006C42BC"/>
    <w:rsid w:val="006C56F3"/>
    <w:rsid w:val="006C5760"/>
    <w:rsid w:val="006C58BA"/>
    <w:rsid w:val="006D0BB9"/>
    <w:rsid w:val="006D0DFA"/>
    <w:rsid w:val="006D37FC"/>
    <w:rsid w:val="006D3F6A"/>
    <w:rsid w:val="006D543F"/>
    <w:rsid w:val="006D69B8"/>
    <w:rsid w:val="006D7F14"/>
    <w:rsid w:val="006E2C1A"/>
    <w:rsid w:val="006E3003"/>
    <w:rsid w:val="006E3F84"/>
    <w:rsid w:val="006E4121"/>
    <w:rsid w:val="006E6F75"/>
    <w:rsid w:val="006F29A1"/>
    <w:rsid w:val="006F2AC3"/>
    <w:rsid w:val="006F663A"/>
    <w:rsid w:val="006F7279"/>
    <w:rsid w:val="00702EE6"/>
    <w:rsid w:val="00705659"/>
    <w:rsid w:val="00707644"/>
    <w:rsid w:val="007078B9"/>
    <w:rsid w:val="00710127"/>
    <w:rsid w:val="00710279"/>
    <w:rsid w:val="00711BF1"/>
    <w:rsid w:val="007126E0"/>
    <w:rsid w:val="007130A8"/>
    <w:rsid w:val="00715560"/>
    <w:rsid w:val="00721A7A"/>
    <w:rsid w:val="0073046D"/>
    <w:rsid w:val="00731599"/>
    <w:rsid w:val="007315FA"/>
    <w:rsid w:val="007374E2"/>
    <w:rsid w:val="00740250"/>
    <w:rsid w:val="00750FDC"/>
    <w:rsid w:val="00751CE7"/>
    <w:rsid w:val="00752A57"/>
    <w:rsid w:val="00752CFF"/>
    <w:rsid w:val="00752E7D"/>
    <w:rsid w:val="00753CB8"/>
    <w:rsid w:val="00756D25"/>
    <w:rsid w:val="00756F42"/>
    <w:rsid w:val="00762241"/>
    <w:rsid w:val="0076248A"/>
    <w:rsid w:val="00763AF6"/>
    <w:rsid w:val="007642C2"/>
    <w:rsid w:val="007659AD"/>
    <w:rsid w:val="00767C19"/>
    <w:rsid w:val="007724E6"/>
    <w:rsid w:val="00772AC9"/>
    <w:rsid w:val="007735A1"/>
    <w:rsid w:val="0077461F"/>
    <w:rsid w:val="00774FD4"/>
    <w:rsid w:val="00777DB2"/>
    <w:rsid w:val="00780F3B"/>
    <w:rsid w:val="00782BBA"/>
    <w:rsid w:val="007870BC"/>
    <w:rsid w:val="00787259"/>
    <w:rsid w:val="00787F7B"/>
    <w:rsid w:val="00790383"/>
    <w:rsid w:val="00792C52"/>
    <w:rsid w:val="00795552"/>
    <w:rsid w:val="0079720B"/>
    <w:rsid w:val="007A04A2"/>
    <w:rsid w:val="007A28F8"/>
    <w:rsid w:val="007A35E8"/>
    <w:rsid w:val="007A6710"/>
    <w:rsid w:val="007A7047"/>
    <w:rsid w:val="007B1CF6"/>
    <w:rsid w:val="007B5275"/>
    <w:rsid w:val="007B639E"/>
    <w:rsid w:val="007C0AD5"/>
    <w:rsid w:val="007C5173"/>
    <w:rsid w:val="007C63DF"/>
    <w:rsid w:val="007C7575"/>
    <w:rsid w:val="007C7901"/>
    <w:rsid w:val="007D1475"/>
    <w:rsid w:val="007D1F37"/>
    <w:rsid w:val="007D416D"/>
    <w:rsid w:val="007D5EDC"/>
    <w:rsid w:val="007D70AA"/>
    <w:rsid w:val="007D7118"/>
    <w:rsid w:val="007D7E1E"/>
    <w:rsid w:val="007E0905"/>
    <w:rsid w:val="007E0BB4"/>
    <w:rsid w:val="007E2FF4"/>
    <w:rsid w:val="007E38EE"/>
    <w:rsid w:val="007E5AA8"/>
    <w:rsid w:val="007F116E"/>
    <w:rsid w:val="007F3ECC"/>
    <w:rsid w:val="007F4469"/>
    <w:rsid w:val="007F577E"/>
    <w:rsid w:val="007F60E8"/>
    <w:rsid w:val="00801517"/>
    <w:rsid w:val="008015F0"/>
    <w:rsid w:val="00803344"/>
    <w:rsid w:val="00803529"/>
    <w:rsid w:val="00803DE4"/>
    <w:rsid w:val="008123D6"/>
    <w:rsid w:val="00816083"/>
    <w:rsid w:val="00817CE8"/>
    <w:rsid w:val="00820C9D"/>
    <w:rsid w:val="00830B9A"/>
    <w:rsid w:val="008331F3"/>
    <w:rsid w:val="00842BA4"/>
    <w:rsid w:val="00842E4F"/>
    <w:rsid w:val="008446AD"/>
    <w:rsid w:val="00845273"/>
    <w:rsid w:val="008525E8"/>
    <w:rsid w:val="00852915"/>
    <w:rsid w:val="0085439C"/>
    <w:rsid w:val="008600C7"/>
    <w:rsid w:val="00862CE8"/>
    <w:rsid w:val="00870CA3"/>
    <w:rsid w:val="00873B80"/>
    <w:rsid w:val="00874508"/>
    <w:rsid w:val="00876A0C"/>
    <w:rsid w:val="0088012D"/>
    <w:rsid w:val="00883498"/>
    <w:rsid w:val="0088452A"/>
    <w:rsid w:val="00886F87"/>
    <w:rsid w:val="00886F94"/>
    <w:rsid w:val="0088728C"/>
    <w:rsid w:val="00887CD2"/>
    <w:rsid w:val="00893637"/>
    <w:rsid w:val="00894921"/>
    <w:rsid w:val="00896D9C"/>
    <w:rsid w:val="00897F75"/>
    <w:rsid w:val="008A205B"/>
    <w:rsid w:val="008A48DB"/>
    <w:rsid w:val="008A516D"/>
    <w:rsid w:val="008A5300"/>
    <w:rsid w:val="008A72C8"/>
    <w:rsid w:val="008B4942"/>
    <w:rsid w:val="008B6C3D"/>
    <w:rsid w:val="008B6D0D"/>
    <w:rsid w:val="008B71F4"/>
    <w:rsid w:val="008C07AE"/>
    <w:rsid w:val="008C1851"/>
    <w:rsid w:val="008C1F91"/>
    <w:rsid w:val="008C2166"/>
    <w:rsid w:val="008C5CF9"/>
    <w:rsid w:val="008C68B2"/>
    <w:rsid w:val="008C692F"/>
    <w:rsid w:val="008C6C16"/>
    <w:rsid w:val="008D0487"/>
    <w:rsid w:val="008D136D"/>
    <w:rsid w:val="008D1729"/>
    <w:rsid w:val="008D3CE1"/>
    <w:rsid w:val="008D7C95"/>
    <w:rsid w:val="008E3615"/>
    <w:rsid w:val="008E6550"/>
    <w:rsid w:val="008E794B"/>
    <w:rsid w:val="008E7C9B"/>
    <w:rsid w:val="008F1299"/>
    <w:rsid w:val="008F69C3"/>
    <w:rsid w:val="008F6AD5"/>
    <w:rsid w:val="00900E56"/>
    <w:rsid w:val="0090183D"/>
    <w:rsid w:val="009076B4"/>
    <w:rsid w:val="009108A5"/>
    <w:rsid w:val="00917EBB"/>
    <w:rsid w:val="00920BDB"/>
    <w:rsid w:val="00924663"/>
    <w:rsid w:val="00934A70"/>
    <w:rsid w:val="009365D2"/>
    <w:rsid w:val="00937A2E"/>
    <w:rsid w:val="00941BE8"/>
    <w:rsid w:val="00943EF3"/>
    <w:rsid w:val="009457BD"/>
    <w:rsid w:val="009458B3"/>
    <w:rsid w:val="009543BD"/>
    <w:rsid w:val="009549E1"/>
    <w:rsid w:val="00956544"/>
    <w:rsid w:val="00961E5F"/>
    <w:rsid w:val="00964ED6"/>
    <w:rsid w:val="00971AB0"/>
    <w:rsid w:val="009726D4"/>
    <w:rsid w:val="00972B99"/>
    <w:rsid w:val="0097318F"/>
    <w:rsid w:val="00976A3E"/>
    <w:rsid w:val="009801BC"/>
    <w:rsid w:val="0098170D"/>
    <w:rsid w:val="0098193D"/>
    <w:rsid w:val="00984DA4"/>
    <w:rsid w:val="00985220"/>
    <w:rsid w:val="00990A62"/>
    <w:rsid w:val="00991B76"/>
    <w:rsid w:val="009933C4"/>
    <w:rsid w:val="00993888"/>
    <w:rsid w:val="009945D7"/>
    <w:rsid w:val="00995CEF"/>
    <w:rsid w:val="00995DD1"/>
    <w:rsid w:val="0099646D"/>
    <w:rsid w:val="009A087A"/>
    <w:rsid w:val="009A3023"/>
    <w:rsid w:val="009A4CE2"/>
    <w:rsid w:val="009A6E49"/>
    <w:rsid w:val="009B11D7"/>
    <w:rsid w:val="009C0A69"/>
    <w:rsid w:val="009C5702"/>
    <w:rsid w:val="009C59A6"/>
    <w:rsid w:val="009D36A2"/>
    <w:rsid w:val="009D44E0"/>
    <w:rsid w:val="009D6D2D"/>
    <w:rsid w:val="009E1234"/>
    <w:rsid w:val="009E1F1A"/>
    <w:rsid w:val="009E37B6"/>
    <w:rsid w:val="009E42B9"/>
    <w:rsid w:val="009E48A6"/>
    <w:rsid w:val="009E6AF1"/>
    <w:rsid w:val="009E7806"/>
    <w:rsid w:val="009E7A83"/>
    <w:rsid w:val="009F2479"/>
    <w:rsid w:val="009F35C7"/>
    <w:rsid w:val="009F4686"/>
    <w:rsid w:val="009F6F09"/>
    <w:rsid w:val="00A0119B"/>
    <w:rsid w:val="00A02133"/>
    <w:rsid w:val="00A04082"/>
    <w:rsid w:val="00A10253"/>
    <w:rsid w:val="00A1059A"/>
    <w:rsid w:val="00A15A7D"/>
    <w:rsid w:val="00A20EC2"/>
    <w:rsid w:val="00A22F09"/>
    <w:rsid w:val="00A257E5"/>
    <w:rsid w:val="00A301D5"/>
    <w:rsid w:val="00A325B2"/>
    <w:rsid w:val="00A33C16"/>
    <w:rsid w:val="00A34282"/>
    <w:rsid w:val="00A37BD5"/>
    <w:rsid w:val="00A4058F"/>
    <w:rsid w:val="00A40FF5"/>
    <w:rsid w:val="00A41841"/>
    <w:rsid w:val="00A42608"/>
    <w:rsid w:val="00A433C8"/>
    <w:rsid w:val="00A467FB"/>
    <w:rsid w:val="00A51118"/>
    <w:rsid w:val="00A51DD4"/>
    <w:rsid w:val="00A52364"/>
    <w:rsid w:val="00A56004"/>
    <w:rsid w:val="00A5715B"/>
    <w:rsid w:val="00A57170"/>
    <w:rsid w:val="00A60D90"/>
    <w:rsid w:val="00A63496"/>
    <w:rsid w:val="00A63D80"/>
    <w:rsid w:val="00A64303"/>
    <w:rsid w:val="00A71E49"/>
    <w:rsid w:val="00A72EC2"/>
    <w:rsid w:val="00A73862"/>
    <w:rsid w:val="00A74C4E"/>
    <w:rsid w:val="00A74C52"/>
    <w:rsid w:val="00A74FCF"/>
    <w:rsid w:val="00A779D0"/>
    <w:rsid w:val="00A80DB6"/>
    <w:rsid w:val="00A843E4"/>
    <w:rsid w:val="00A92DCE"/>
    <w:rsid w:val="00A94278"/>
    <w:rsid w:val="00A94603"/>
    <w:rsid w:val="00A94730"/>
    <w:rsid w:val="00A97727"/>
    <w:rsid w:val="00AA10C2"/>
    <w:rsid w:val="00AA24A2"/>
    <w:rsid w:val="00AA41F4"/>
    <w:rsid w:val="00AA57AE"/>
    <w:rsid w:val="00AA7D66"/>
    <w:rsid w:val="00AB065F"/>
    <w:rsid w:val="00AB3990"/>
    <w:rsid w:val="00AC1F12"/>
    <w:rsid w:val="00AC36F1"/>
    <w:rsid w:val="00AC577D"/>
    <w:rsid w:val="00AD1E60"/>
    <w:rsid w:val="00AD51FB"/>
    <w:rsid w:val="00AD6AC2"/>
    <w:rsid w:val="00AE0DC4"/>
    <w:rsid w:val="00AF0A46"/>
    <w:rsid w:val="00AF148F"/>
    <w:rsid w:val="00AF2A81"/>
    <w:rsid w:val="00AF2F9B"/>
    <w:rsid w:val="00AF3C57"/>
    <w:rsid w:val="00AF5741"/>
    <w:rsid w:val="00AF755B"/>
    <w:rsid w:val="00B00989"/>
    <w:rsid w:val="00B010BD"/>
    <w:rsid w:val="00B06374"/>
    <w:rsid w:val="00B07FFB"/>
    <w:rsid w:val="00B10820"/>
    <w:rsid w:val="00B11759"/>
    <w:rsid w:val="00B12183"/>
    <w:rsid w:val="00B17695"/>
    <w:rsid w:val="00B20E30"/>
    <w:rsid w:val="00B21665"/>
    <w:rsid w:val="00B2475B"/>
    <w:rsid w:val="00B247A1"/>
    <w:rsid w:val="00B25394"/>
    <w:rsid w:val="00B26B6A"/>
    <w:rsid w:val="00B3126C"/>
    <w:rsid w:val="00B40E97"/>
    <w:rsid w:val="00B416C8"/>
    <w:rsid w:val="00B43F3C"/>
    <w:rsid w:val="00B462E7"/>
    <w:rsid w:val="00B51775"/>
    <w:rsid w:val="00B62144"/>
    <w:rsid w:val="00B6322B"/>
    <w:rsid w:val="00B646FC"/>
    <w:rsid w:val="00B6536D"/>
    <w:rsid w:val="00B704D8"/>
    <w:rsid w:val="00B73DEE"/>
    <w:rsid w:val="00B7429F"/>
    <w:rsid w:val="00B82819"/>
    <w:rsid w:val="00B92DC4"/>
    <w:rsid w:val="00B97586"/>
    <w:rsid w:val="00BA25D3"/>
    <w:rsid w:val="00BA34A1"/>
    <w:rsid w:val="00BA6E9D"/>
    <w:rsid w:val="00BB20F1"/>
    <w:rsid w:val="00BB439A"/>
    <w:rsid w:val="00BB626C"/>
    <w:rsid w:val="00BB66AE"/>
    <w:rsid w:val="00BC209E"/>
    <w:rsid w:val="00BC37FB"/>
    <w:rsid w:val="00BC3D1A"/>
    <w:rsid w:val="00BC6048"/>
    <w:rsid w:val="00BD04A7"/>
    <w:rsid w:val="00BD0CF2"/>
    <w:rsid w:val="00BD19D7"/>
    <w:rsid w:val="00BD1DF7"/>
    <w:rsid w:val="00BD5744"/>
    <w:rsid w:val="00BD6E70"/>
    <w:rsid w:val="00BE1558"/>
    <w:rsid w:val="00BE3B31"/>
    <w:rsid w:val="00BE4DB8"/>
    <w:rsid w:val="00BE6A3F"/>
    <w:rsid w:val="00BF4491"/>
    <w:rsid w:val="00C0239E"/>
    <w:rsid w:val="00C118DB"/>
    <w:rsid w:val="00C14A87"/>
    <w:rsid w:val="00C23141"/>
    <w:rsid w:val="00C235F0"/>
    <w:rsid w:val="00C24699"/>
    <w:rsid w:val="00C26FD0"/>
    <w:rsid w:val="00C308A2"/>
    <w:rsid w:val="00C3211D"/>
    <w:rsid w:val="00C344D8"/>
    <w:rsid w:val="00C3517F"/>
    <w:rsid w:val="00C376CE"/>
    <w:rsid w:val="00C42E67"/>
    <w:rsid w:val="00C452DE"/>
    <w:rsid w:val="00C45AFA"/>
    <w:rsid w:val="00C4766D"/>
    <w:rsid w:val="00C51F56"/>
    <w:rsid w:val="00C534A9"/>
    <w:rsid w:val="00C5727E"/>
    <w:rsid w:val="00C61A61"/>
    <w:rsid w:val="00C66533"/>
    <w:rsid w:val="00C675E1"/>
    <w:rsid w:val="00C810B8"/>
    <w:rsid w:val="00C82379"/>
    <w:rsid w:val="00C824A4"/>
    <w:rsid w:val="00C82EB0"/>
    <w:rsid w:val="00C83135"/>
    <w:rsid w:val="00C84A76"/>
    <w:rsid w:val="00C85479"/>
    <w:rsid w:val="00C862E0"/>
    <w:rsid w:val="00C86550"/>
    <w:rsid w:val="00C904F4"/>
    <w:rsid w:val="00C915F5"/>
    <w:rsid w:val="00C93EC2"/>
    <w:rsid w:val="00C93F39"/>
    <w:rsid w:val="00C95DD5"/>
    <w:rsid w:val="00C97B41"/>
    <w:rsid w:val="00C97D40"/>
    <w:rsid w:val="00CA0983"/>
    <w:rsid w:val="00CA11C4"/>
    <w:rsid w:val="00CA2580"/>
    <w:rsid w:val="00CA2C57"/>
    <w:rsid w:val="00CA4B7C"/>
    <w:rsid w:val="00CA6FC2"/>
    <w:rsid w:val="00CB1DFC"/>
    <w:rsid w:val="00CB3959"/>
    <w:rsid w:val="00CB630A"/>
    <w:rsid w:val="00CC0187"/>
    <w:rsid w:val="00CC173B"/>
    <w:rsid w:val="00CC55AC"/>
    <w:rsid w:val="00CC60E4"/>
    <w:rsid w:val="00CD63D2"/>
    <w:rsid w:val="00CE0D29"/>
    <w:rsid w:val="00CE523C"/>
    <w:rsid w:val="00CF0A93"/>
    <w:rsid w:val="00CF54FC"/>
    <w:rsid w:val="00CF69BC"/>
    <w:rsid w:val="00D020C2"/>
    <w:rsid w:val="00D021CF"/>
    <w:rsid w:val="00D0267C"/>
    <w:rsid w:val="00D0276A"/>
    <w:rsid w:val="00D05DCE"/>
    <w:rsid w:val="00D07F46"/>
    <w:rsid w:val="00D100AE"/>
    <w:rsid w:val="00D265D7"/>
    <w:rsid w:val="00D30CE2"/>
    <w:rsid w:val="00D32761"/>
    <w:rsid w:val="00D36163"/>
    <w:rsid w:val="00D37165"/>
    <w:rsid w:val="00D40CF4"/>
    <w:rsid w:val="00D45BE4"/>
    <w:rsid w:val="00D5036F"/>
    <w:rsid w:val="00D512A8"/>
    <w:rsid w:val="00D516E3"/>
    <w:rsid w:val="00D562B7"/>
    <w:rsid w:val="00D567FC"/>
    <w:rsid w:val="00D612C5"/>
    <w:rsid w:val="00D6178A"/>
    <w:rsid w:val="00D64851"/>
    <w:rsid w:val="00D6689B"/>
    <w:rsid w:val="00D679BE"/>
    <w:rsid w:val="00D71D4B"/>
    <w:rsid w:val="00D72403"/>
    <w:rsid w:val="00D73474"/>
    <w:rsid w:val="00D740C1"/>
    <w:rsid w:val="00D75682"/>
    <w:rsid w:val="00D77888"/>
    <w:rsid w:val="00D80822"/>
    <w:rsid w:val="00D8201C"/>
    <w:rsid w:val="00D82CA2"/>
    <w:rsid w:val="00D86531"/>
    <w:rsid w:val="00D86837"/>
    <w:rsid w:val="00D86B48"/>
    <w:rsid w:val="00D9717C"/>
    <w:rsid w:val="00DA19D1"/>
    <w:rsid w:val="00DA4E44"/>
    <w:rsid w:val="00DA6E32"/>
    <w:rsid w:val="00DA6F53"/>
    <w:rsid w:val="00DA7285"/>
    <w:rsid w:val="00DB1B47"/>
    <w:rsid w:val="00DB3DE6"/>
    <w:rsid w:val="00DB43A0"/>
    <w:rsid w:val="00DB451F"/>
    <w:rsid w:val="00DC2773"/>
    <w:rsid w:val="00DC2BFE"/>
    <w:rsid w:val="00DC525F"/>
    <w:rsid w:val="00DC54DB"/>
    <w:rsid w:val="00DC638D"/>
    <w:rsid w:val="00DC7431"/>
    <w:rsid w:val="00DD1DBA"/>
    <w:rsid w:val="00DD4610"/>
    <w:rsid w:val="00DD54B1"/>
    <w:rsid w:val="00DE1673"/>
    <w:rsid w:val="00DE2CF2"/>
    <w:rsid w:val="00DE43C7"/>
    <w:rsid w:val="00DE5B5C"/>
    <w:rsid w:val="00DF35C0"/>
    <w:rsid w:val="00DF4985"/>
    <w:rsid w:val="00E01DCF"/>
    <w:rsid w:val="00E021B5"/>
    <w:rsid w:val="00E073B6"/>
    <w:rsid w:val="00E109A9"/>
    <w:rsid w:val="00E128EC"/>
    <w:rsid w:val="00E1403A"/>
    <w:rsid w:val="00E15B24"/>
    <w:rsid w:val="00E210BD"/>
    <w:rsid w:val="00E2175F"/>
    <w:rsid w:val="00E23E34"/>
    <w:rsid w:val="00E25419"/>
    <w:rsid w:val="00E3209C"/>
    <w:rsid w:val="00E321E2"/>
    <w:rsid w:val="00E323E1"/>
    <w:rsid w:val="00E331C8"/>
    <w:rsid w:val="00E33D4E"/>
    <w:rsid w:val="00E3720E"/>
    <w:rsid w:val="00E37916"/>
    <w:rsid w:val="00E41709"/>
    <w:rsid w:val="00E42A16"/>
    <w:rsid w:val="00E44C86"/>
    <w:rsid w:val="00E45FBF"/>
    <w:rsid w:val="00E47EB7"/>
    <w:rsid w:val="00E54A8E"/>
    <w:rsid w:val="00E54BF2"/>
    <w:rsid w:val="00E579B6"/>
    <w:rsid w:val="00E61474"/>
    <w:rsid w:val="00E71200"/>
    <w:rsid w:val="00E73484"/>
    <w:rsid w:val="00E76D46"/>
    <w:rsid w:val="00E83867"/>
    <w:rsid w:val="00E83E15"/>
    <w:rsid w:val="00E84501"/>
    <w:rsid w:val="00E8491F"/>
    <w:rsid w:val="00E85108"/>
    <w:rsid w:val="00E85355"/>
    <w:rsid w:val="00E85FB0"/>
    <w:rsid w:val="00E905C6"/>
    <w:rsid w:val="00E90B01"/>
    <w:rsid w:val="00E9254C"/>
    <w:rsid w:val="00EA12BE"/>
    <w:rsid w:val="00EA2492"/>
    <w:rsid w:val="00EA2BAB"/>
    <w:rsid w:val="00EA3501"/>
    <w:rsid w:val="00EA5247"/>
    <w:rsid w:val="00EA5C72"/>
    <w:rsid w:val="00EA7607"/>
    <w:rsid w:val="00EB17F6"/>
    <w:rsid w:val="00EB351B"/>
    <w:rsid w:val="00EB3ED1"/>
    <w:rsid w:val="00EB42A4"/>
    <w:rsid w:val="00EB68EC"/>
    <w:rsid w:val="00EC2EAA"/>
    <w:rsid w:val="00EC410F"/>
    <w:rsid w:val="00EC4820"/>
    <w:rsid w:val="00ED01C5"/>
    <w:rsid w:val="00ED0877"/>
    <w:rsid w:val="00ED30B8"/>
    <w:rsid w:val="00ED441F"/>
    <w:rsid w:val="00ED5451"/>
    <w:rsid w:val="00EE03B3"/>
    <w:rsid w:val="00EE03CA"/>
    <w:rsid w:val="00EE1E27"/>
    <w:rsid w:val="00EE2563"/>
    <w:rsid w:val="00EE3C0A"/>
    <w:rsid w:val="00EE3FAE"/>
    <w:rsid w:val="00EE69AA"/>
    <w:rsid w:val="00EF0926"/>
    <w:rsid w:val="00EF397C"/>
    <w:rsid w:val="00EF3FC8"/>
    <w:rsid w:val="00EF62AA"/>
    <w:rsid w:val="00F015AA"/>
    <w:rsid w:val="00F04FA7"/>
    <w:rsid w:val="00F10FBA"/>
    <w:rsid w:val="00F13051"/>
    <w:rsid w:val="00F14ECF"/>
    <w:rsid w:val="00F17067"/>
    <w:rsid w:val="00F202D7"/>
    <w:rsid w:val="00F2275F"/>
    <w:rsid w:val="00F24036"/>
    <w:rsid w:val="00F26E40"/>
    <w:rsid w:val="00F3009D"/>
    <w:rsid w:val="00F30FFE"/>
    <w:rsid w:val="00F316A4"/>
    <w:rsid w:val="00F31F08"/>
    <w:rsid w:val="00F333C4"/>
    <w:rsid w:val="00F367CC"/>
    <w:rsid w:val="00F44420"/>
    <w:rsid w:val="00F457A8"/>
    <w:rsid w:val="00F47527"/>
    <w:rsid w:val="00F5028D"/>
    <w:rsid w:val="00F512FA"/>
    <w:rsid w:val="00F51654"/>
    <w:rsid w:val="00F53A5E"/>
    <w:rsid w:val="00F54413"/>
    <w:rsid w:val="00F5516A"/>
    <w:rsid w:val="00F57C31"/>
    <w:rsid w:val="00F65D60"/>
    <w:rsid w:val="00F671B8"/>
    <w:rsid w:val="00F67A6E"/>
    <w:rsid w:val="00F707FB"/>
    <w:rsid w:val="00F71036"/>
    <w:rsid w:val="00F7158C"/>
    <w:rsid w:val="00F7287D"/>
    <w:rsid w:val="00F7317C"/>
    <w:rsid w:val="00F771A5"/>
    <w:rsid w:val="00F8010F"/>
    <w:rsid w:val="00F8069D"/>
    <w:rsid w:val="00F82A30"/>
    <w:rsid w:val="00F82CE3"/>
    <w:rsid w:val="00F85470"/>
    <w:rsid w:val="00F85CF6"/>
    <w:rsid w:val="00F8602A"/>
    <w:rsid w:val="00F86ABD"/>
    <w:rsid w:val="00F90B30"/>
    <w:rsid w:val="00F918E2"/>
    <w:rsid w:val="00F92ACB"/>
    <w:rsid w:val="00F92ACF"/>
    <w:rsid w:val="00F9306F"/>
    <w:rsid w:val="00F93865"/>
    <w:rsid w:val="00F951B3"/>
    <w:rsid w:val="00FA1168"/>
    <w:rsid w:val="00FA1BA9"/>
    <w:rsid w:val="00FA45C8"/>
    <w:rsid w:val="00FA507B"/>
    <w:rsid w:val="00FA58CE"/>
    <w:rsid w:val="00FA62AA"/>
    <w:rsid w:val="00FA6856"/>
    <w:rsid w:val="00FA7AD7"/>
    <w:rsid w:val="00FB0B97"/>
    <w:rsid w:val="00FB17BE"/>
    <w:rsid w:val="00FB31C3"/>
    <w:rsid w:val="00FB3458"/>
    <w:rsid w:val="00FB58E0"/>
    <w:rsid w:val="00FB5DF6"/>
    <w:rsid w:val="00FC0E29"/>
    <w:rsid w:val="00FC2547"/>
    <w:rsid w:val="00FC2844"/>
    <w:rsid w:val="00FC7ADA"/>
    <w:rsid w:val="00FC7C6B"/>
    <w:rsid w:val="00FD54E9"/>
    <w:rsid w:val="00FD55F2"/>
    <w:rsid w:val="00FD67EC"/>
    <w:rsid w:val="00FE22CA"/>
    <w:rsid w:val="00FE2B52"/>
    <w:rsid w:val="00FE5DB9"/>
    <w:rsid w:val="00FF5835"/>
    <w:rsid w:val="00FF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3D"/>
  </w:style>
  <w:style w:type="paragraph" w:styleId="Footer">
    <w:name w:val="footer"/>
    <w:basedOn w:val="Normal"/>
    <w:link w:val="Foot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3D"/>
  </w:style>
  <w:style w:type="paragraph" w:styleId="BalloonText">
    <w:name w:val="Balloon Text"/>
    <w:basedOn w:val="Normal"/>
    <w:link w:val="BalloonTextChar"/>
    <w:uiPriority w:val="99"/>
    <w:semiHidden/>
    <w:unhideWhenUsed/>
    <w:rsid w:val="004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5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21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45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2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3D"/>
  </w:style>
  <w:style w:type="paragraph" w:styleId="Footer">
    <w:name w:val="footer"/>
    <w:basedOn w:val="Normal"/>
    <w:link w:val="FooterChar"/>
    <w:uiPriority w:val="99"/>
    <w:unhideWhenUsed/>
    <w:rsid w:val="008B6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3D"/>
  </w:style>
  <w:style w:type="paragraph" w:styleId="BalloonText">
    <w:name w:val="Balloon Text"/>
    <w:basedOn w:val="Normal"/>
    <w:link w:val="BalloonTextChar"/>
    <w:uiPriority w:val="99"/>
    <w:semiHidden/>
    <w:unhideWhenUsed/>
    <w:rsid w:val="004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5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21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456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2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cplaza.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616B-568F-4D7C-B40E-EC8B8F1D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moc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planymon</dc:creator>
  <cp:lastModifiedBy>Daw Khin Thiri Po Po</cp:lastModifiedBy>
  <cp:revision>3</cp:revision>
  <cp:lastPrinted>2024-05-08T05:15:00Z</cp:lastPrinted>
  <dcterms:created xsi:type="dcterms:W3CDTF">2024-05-08T05:33:00Z</dcterms:created>
  <dcterms:modified xsi:type="dcterms:W3CDTF">2024-05-08T05:35:00Z</dcterms:modified>
</cp:coreProperties>
</file>